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2AA" w:rsidRPr="00D91393" w:rsidRDefault="00D302AA" w:rsidP="00D302AA">
      <w:pPr>
        <w:rPr>
          <w:lang w:val="en-US"/>
        </w:rPr>
      </w:pPr>
    </w:p>
    <w:p w:rsidR="00D37E72" w:rsidRPr="005C4BA6" w:rsidRDefault="003013B0" w:rsidP="00D91393">
      <w:pPr>
        <w:ind w:hanging="11"/>
        <w:jc w:val="center"/>
        <w:rPr>
          <w:rFonts w:asciiTheme="minorHAnsi" w:hAnsiTheme="minorHAnsi"/>
          <w:b/>
          <w:sz w:val="24"/>
          <w:szCs w:val="24"/>
          <w:u w:val="single"/>
          <w:lang w:val="el-GR"/>
        </w:rPr>
      </w:pPr>
      <w:r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 xml:space="preserve">ΟΡΓΑΝΙΚΑ ΚΕΝΑ </w:t>
      </w:r>
      <w:r w:rsidR="005C4BA6"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 xml:space="preserve">ΓΕΝΙΚΗΣ ΑΓΩΓΗΣ </w:t>
      </w:r>
      <w:r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 xml:space="preserve">Π.Ε. </w:t>
      </w:r>
      <w:r w:rsidR="00917248"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>ΛΕΣΒΟΥ</w:t>
      </w:r>
      <w:r w:rsidR="00DC2726"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 xml:space="preserve"> ΓΙΑ ΒΕΛΤΙΩΣΕΙΣ </w:t>
      </w:r>
      <w:r w:rsidR="00911E83"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 xml:space="preserve">– ΟΡΙΣΤΙΚΕΣ ΤΟΠΟΘΕΤΗΣΕΙΣ </w:t>
      </w:r>
      <w:r w:rsidR="00A622B3"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>202</w:t>
      </w:r>
      <w:r w:rsidR="00727B5E"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>3</w:t>
      </w:r>
      <w:r w:rsidR="00A622B3"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>-202</w:t>
      </w:r>
      <w:r w:rsidR="00727B5E" w:rsidRPr="005C4BA6">
        <w:rPr>
          <w:rFonts w:asciiTheme="minorHAnsi" w:hAnsiTheme="minorHAnsi"/>
          <w:b/>
          <w:sz w:val="24"/>
          <w:szCs w:val="24"/>
          <w:u w:val="single"/>
          <w:lang w:val="el-GR"/>
        </w:rPr>
        <w:t>4</w:t>
      </w:r>
    </w:p>
    <w:p w:rsidR="00B12DF4" w:rsidRPr="00B12DF4" w:rsidRDefault="00B12DF4" w:rsidP="00D91393">
      <w:pPr>
        <w:ind w:hanging="11"/>
        <w:jc w:val="center"/>
        <w:rPr>
          <w:rFonts w:asciiTheme="minorHAnsi" w:hAnsiTheme="minorHAnsi"/>
          <w:lang w:val="el-GR"/>
        </w:rPr>
      </w:pPr>
    </w:p>
    <w:tbl>
      <w:tblPr>
        <w:tblW w:w="7443" w:type="dxa"/>
        <w:jc w:val="center"/>
        <w:tblLook w:val="04A0"/>
      </w:tblPr>
      <w:tblGrid>
        <w:gridCol w:w="3430"/>
        <w:gridCol w:w="1403"/>
        <w:gridCol w:w="2610"/>
      </w:tblGrid>
      <w:tr w:rsidR="00642FA9" w:rsidRPr="00875BA1" w:rsidTr="004A30C1">
        <w:trPr>
          <w:trHeight w:val="314"/>
          <w:jc w:val="center"/>
        </w:trPr>
        <w:tc>
          <w:tcPr>
            <w:tcW w:w="74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FA9" w:rsidRPr="00B12DF4" w:rsidRDefault="00642F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ΔΑΣΚΑΛΩΝ (ΠΕ 70)/ Α΄ΛΕΣΒΟΥ</w:t>
            </w:r>
          </w:p>
        </w:tc>
      </w:tr>
      <w:tr w:rsidR="00934C3D" w:rsidRPr="00B12DF4" w:rsidTr="004A30C1">
        <w:trPr>
          <w:trHeight w:val="55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 xml:space="preserve">ΚΕΝΕΣ ΟΡΓΑΝΙΚΕΣ </w:t>
            </w: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934C3D" w:rsidRPr="00B12DF4" w:rsidTr="004A30C1">
        <w:trPr>
          <w:trHeight w:val="55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B12DF4" w:rsidRDefault="00BF4D0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  <w:r w:rsidR="00934C3D" w:rsidRPr="00B12DF4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 w:rsidR="00934C3D"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B12DF4" w:rsidRDefault="00BF4D0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934C3D" w:rsidRPr="00B12DF4" w:rsidTr="004A30C1">
        <w:trPr>
          <w:trHeight w:val="55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34C3D" w:rsidRPr="00B12DF4" w:rsidRDefault="00BF4D04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  <w:r w:rsidR="00934C3D" w:rsidRPr="00B12DF4">
              <w:rPr>
                <w:rFonts w:asciiTheme="minorHAnsi" w:hAnsiTheme="minorHAnsi" w:cstheme="minorHAnsi"/>
                <w:b/>
                <w:sz w:val="20"/>
              </w:rPr>
              <w:t>ο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BF4D0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BD42A2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D42A2" w:rsidRPr="00BD42A2" w:rsidRDefault="00BD42A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  <w:r w:rsidRPr="00BD42A2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D42A2" w:rsidRPr="00BD42A2" w:rsidRDefault="00BD42A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D42A2" w:rsidRPr="00BD42A2" w:rsidRDefault="00BD42A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</w:t>
            </w:r>
            <w:r w:rsidR="008625CF">
              <w:rPr>
                <w:rFonts w:asciiTheme="minorHAnsi" w:hAnsiTheme="minorHAnsi" w:cstheme="minorHAnsi"/>
                <w:b/>
                <w:sz w:val="20"/>
                <w:lang w:val="el-GR"/>
              </w:rPr>
              <w:t>΄</w:t>
            </w:r>
          </w:p>
        </w:tc>
      </w:tr>
      <w:tr w:rsidR="008625CF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5CF" w:rsidRPr="008625CF" w:rsidRDefault="008625C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10</w:t>
            </w:r>
            <w:r w:rsidRPr="008625CF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5CF" w:rsidRPr="008625CF" w:rsidRDefault="008625C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5CF" w:rsidRPr="00B12DF4" w:rsidRDefault="008625C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8625CF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5CF" w:rsidRPr="008625CF" w:rsidRDefault="008625C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15</w:t>
            </w:r>
            <w:r w:rsidRPr="008625CF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5CF" w:rsidRPr="008625CF" w:rsidRDefault="008625C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5CF" w:rsidRPr="00B12DF4" w:rsidRDefault="008625C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1ο Δ.Σ.ΠΛΩΜΑΡΙΟΥ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C37C41" w:rsidRDefault="00C37C4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3ο Δ.Σ.ΠΛΩΜΑΡΙΟΥ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Δ.Σ.ΑΓΙΑΣ ΠΑΡΑΣΚΕΥΗΣ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E3002C" w:rsidRDefault="00E3002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Δ.Σ. ΑΓΙΑΣΟΥ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D1427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Η’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Δ.Σ.ΑΝΤΙΣΣΑΣ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F92D2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7D7BBC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D7BBC" w:rsidRPr="007D7BBC" w:rsidRDefault="007D7BB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ΒΑΡΕΙΑΣ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D7BBC" w:rsidRPr="00B12DF4" w:rsidRDefault="007D7BB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D7BBC" w:rsidRPr="007D7BBC" w:rsidRDefault="007D7BB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Δ.Σ.ΒΑΤΟΥΣΑΣ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Δ.Σ.ΒΡΙΣΑΣ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C110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Δ.Σ.ΔΑΦΙΩΝ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7D7BB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Δ.Σ.ΕΡΕΣΟΥ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541D9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Δ.Σ. ΙΠΠΕΙΟΥ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B12DF4" w:rsidRDefault="007E1B5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  <w:lang w:val="el-GR"/>
              </w:rPr>
              <w:t>Ζ</w:t>
            </w:r>
          </w:p>
        </w:tc>
      </w:tr>
      <w:tr w:rsidR="00934C3D" w:rsidRPr="00B12DF4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Δ.Σ.ΚΑΛΛΟΝΗΣ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405A9" w:rsidRDefault="009405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12DF4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12DF4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Δ.Σ.ΚΑΠΗΣ-ΚΛΕΙΟΥΣ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9487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Δ.Σ.ΚΕΡΑΜΕΙΩΝ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283DE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06B4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06B4E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Δ.Σ.ΚΕΡΑΜΙΟΥ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1E65B5" w:rsidRDefault="001E65B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Δ.Σ.Λ.ΘΕΡΜΗΣ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Δ.Σ.ΜΑΝΤΑΜΑΔΟΥ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074342" w:rsidRDefault="0007434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Δ.Σ.ΜΕΓΑΛΟΧΩΡΙΟΥ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29166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Δ.Σ. ΜΕΣΟΤΟΠΟΥ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DD1C7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Δ.Σ ΜΗΘΥΜΝΑΣ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C4226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Δ.Σ.ΜΙΣΤΕΓΝΩΝ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05027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A75EE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75EE" w:rsidRPr="009A75EE" w:rsidRDefault="009A75E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ΜΟΡΙΑΣ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75EE" w:rsidRDefault="009A75E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75EE" w:rsidRPr="00DD2F8D" w:rsidRDefault="009A75EE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Δ.Σ.ΝΕΩΝ ΚΥΔΩΝΙΩΝ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1E071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Δ.Σ.ΠΑΛΑΙΟΚΗΠΟΥ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54253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Δ.Σ.ΠΑΠΑΔΟΥ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88303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Δ.Σ.ΠΑΡΑΚΟΙΛΩΝ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C71F3A" w:rsidRDefault="00C71F3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Δ.Σ.ΠΕΡΑΜΑΤΟΣ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F906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Δ.Σ.ΠΕΤΡΑΣ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DE74E3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E3" w:rsidRPr="00DE74E3" w:rsidRDefault="00DE74E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ΠΗΓΗΣ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E3" w:rsidRDefault="00DE74E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74E3" w:rsidRPr="00DE74E3" w:rsidRDefault="00DE74E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Δ.Σ.ΠΛΑΓΙΑΣ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686F3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Δ.Σ.ΠΟΛΙΧΝΙΤΟΥ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A62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1</w:t>
            </w:r>
            <w:r w:rsidR="009D6319"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Δ.Σ.ΣΙΓΡΙΟΥ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6A38E9" w:rsidRDefault="006A38E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2F8D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D2F8D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D84581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581" w:rsidRPr="00D84581" w:rsidRDefault="00D845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 ΣΚΟΠΕΛΟΥ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581" w:rsidRDefault="00D845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4581" w:rsidRPr="00D84581" w:rsidRDefault="00D8458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lastRenderedPageBreak/>
              <w:t>Δ.Σ.ΣΚΟΥΤΑΡΟΥ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2F0F1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Δ.Σ.ΣΤΥΨΗΣ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DD089A" w:rsidRDefault="00DD089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Δ.Σ.ΣΥΚΑΜΙΝΕΑΣ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B328A8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8A8" w:rsidRPr="00B328A8" w:rsidRDefault="00B328A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ΤΑΞΙΑΡΧΩΝ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8A8" w:rsidRDefault="00B328A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8A8" w:rsidRPr="00B328A8" w:rsidRDefault="00B328A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934C3D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Δ.Σ.ΦΙΛΙΑΣ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821772" w:rsidRDefault="00C33F4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C3D" w:rsidRPr="004052B3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052B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B12DF4" w:rsidRPr="0020549E" w:rsidTr="004A30C1">
        <w:trPr>
          <w:trHeight w:val="314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DF4" w:rsidRPr="00B12DF4" w:rsidRDefault="00B12DF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Δ.Σ. ΧΥΔΗΡΩΝ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DF4" w:rsidRDefault="00B12DF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DF4" w:rsidRPr="00B12DF4" w:rsidRDefault="00B12DF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ΙΒ΄</w:t>
            </w:r>
          </w:p>
        </w:tc>
      </w:tr>
    </w:tbl>
    <w:p w:rsidR="00F45C83" w:rsidRPr="00112465" w:rsidRDefault="00F45C83" w:rsidP="00112465"/>
    <w:p w:rsidR="00F45C83" w:rsidRPr="00112465" w:rsidRDefault="00F45C83" w:rsidP="00112465"/>
    <w:tbl>
      <w:tblPr>
        <w:tblW w:w="75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9D9D9" w:themeFill="background1" w:themeFillShade="D9"/>
        <w:tblLook w:val="04A0"/>
      </w:tblPr>
      <w:tblGrid>
        <w:gridCol w:w="3659"/>
        <w:gridCol w:w="1558"/>
        <w:gridCol w:w="2355"/>
      </w:tblGrid>
      <w:tr w:rsidR="00AA3392" w:rsidRPr="00875BA1" w:rsidTr="004A30C1">
        <w:trPr>
          <w:trHeight w:val="421"/>
          <w:jc w:val="center"/>
        </w:trPr>
        <w:tc>
          <w:tcPr>
            <w:tcW w:w="7572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AA3392" w:rsidRPr="001552AF" w:rsidRDefault="00AA3392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ΝΗΠΙΑΓΩΓΩΝ (ΠΕ 60)/ Α΄ΛΕΣΒΟΥ</w:t>
            </w:r>
          </w:p>
        </w:tc>
      </w:tr>
      <w:tr w:rsidR="000054D0" w:rsidRPr="0020549E" w:rsidTr="004A30C1">
        <w:trPr>
          <w:trHeight w:val="615"/>
          <w:jc w:val="center"/>
        </w:trPr>
        <w:tc>
          <w:tcPr>
            <w:tcW w:w="3659" w:type="dxa"/>
            <w:shd w:val="clear" w:color="auto" w:fill="D9D9D9" w:themeFill="background1" w:themeFillShade="D9"/>
            <w:vAlign w:val="center"/>
            <w:hideMark/>
          </w:tcPr>
          <w:p w:rsidR="000054D0" w:rsidRPr="0020549E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58" w:type="dxa"/>
            <w:shd w:val="clear" w:color="auto" w:fill="D9D9D9" w:themeFill="background1" w:themeFillShade="D9"/>
            <w:noWrap/>
            <w:vAlign w:val="center"/>
            <w:hideMark/>
          </w:tcPr>
          <w:p w:rsidR="000054D0" w:rsidRPr="00875BA1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  <w:r w:rsidR="00875BA1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355" w:type="dxa"/>
            <w:shd w:val="clear" w:color="auto" w:fill="D9D9D9" w:themeFill="background1" w:themeFillShade="D9"/>
            <w:vAlign w:val="center"/>
            <w:hideMark/>
          </w:tcPr>
          <w:p w:rsidR="000054D0" w:rsidRPr="0020549E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164932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2ο ΝΗΠ/ΓΕΙΟ ΚΑΛΛΟΝΗΣ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164932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164932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4932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5635ED" w:rsidRDefault="00AE6F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10ο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F8628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F86280" w:rsidRPr="00F86280" w:rsidRDefault="00F8628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12</w:t>
            </w:r>
            <w:r w:rsidRPr="00F86280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F86280" w:rsidRPr="00F86280" w:rsidRDefault="00F8628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F86280" w:rsidRPr="00F86280" w:rsidRDefault="00F8628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13ο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5635ED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5635ED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1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  <w:r w:rsidRPr="00F00BD8">
              <w:rPr>
                <w:rFonts w:asciiTheme="minorHAnsi" w:hAnsiTheme="minorHAnsi" w:cstheme="minorHAnsi"/>
                <w:b/>
                <w:sz w:val="20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ΝΗΠ/ΓΕΙΟ ΜΥΤΙΛΗΝΗΣ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5635ED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5635ED" w:rsidRPr="005635ED" w:rsidRDefault="005635E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1ο ΝΗΠ/ΓΕΙΟ ΠΛΩΜΑΡΙΟΥ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F593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ΑΓΙΑΣ-ΠΑΡΑΣΚΕΥΗΣ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ΑΝΤΙΣΣΑΣ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06463A" w:rsidRDefault="0006463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80484B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80484B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ΝΗΠ.ΑΦΑΛΩΝΑ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80484B" w:rsidRPr="0080484B" w:rsidRDefault="00CA41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80484B" w:rsidRPr="00FA0BAE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ΕΡΕΣΟΥ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B44C7D" w:rsidRDefault="00B44C7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ΙΠΠΕΙΟΥ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ΝΗΠ/ΓΕΙΟ ΚΑΠΗΣ-ΚΛΕΙΟΥΣ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00BD8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ΚΕΡΑΜΕΙΩΝ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0054D0" w:rsidRPr="00F00BD8" w:rsidRDefault="00A81EF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:rsidR="000054D0" w:rsidRPr="00F00BD8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80484B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</w:tcPr>
          <w:p w:rsid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ΛΙΣΒΟΡΙΟΥ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8959B5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  <w:p w:rsidR="0080484B" w:rsidRPr="008959B5" w:rsidRDefault="00795B65" w:rsidP="00A622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</w:t>
            </w:r>
            <w:r w:rsidRPr="008959B5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 xml:space="preserve">(Η ΣΧΟΛΙΚΗ ΜΟΝΑΔΑ ΒΡΙΣΚΕΤΑΙ ΣΕ ΑΝΑΣΤΟΛΗ </w:t>
            </w:r>
            <w:r w:rsidR="008959B5" w:rsidRPr="008959B5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ΑΠΟ ΤΟ ΣΧΟΛΙΚΟ ΕΤΟΣ 2020-2021 ΕΩΣ ΣΗΜΕΡΑ)</w:t>
            </w:r>
          </w:p>
        </w:tc>
        <w:tc>
          <w:tcPr>
            <w:tcW w:w="2355" w:type="dxa"/>
            <w:shd w:val="clear" w:color="auto" w:fill="auto"/>
            <w:noWrap/>
            <w:vAlign w:val="center"/>
          </w:tcPr>
          <w:p w:rsidR="0080484B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ΛΟΥΤΡΟΠΟΛΗΣ ΘΕΡΜΗΣ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0054D0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0054D0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5C3EB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C3EB3">
              <w:rPr>
                <w:rFonts w:asciiTheme="minorHAnsi" w:hAnsiTheme="minorHAnsi" w:cstheme="minorHAnsi"/>
                <w:b/>
                <w:sz w:val="20"/>
              </w:rPr>
              <w:t>ΝΗΠ/ΓΕΙΟ ΜΕΓΑΛΟΧΩΡΙΟΥ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8959B5" w:rsidRDefault="000054D0" w:rsidP="008959B5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8959B5"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  <w:p w:rsidR="000054D0" w:rsidRPr="008959B5" w:rsidRDefault="00675E58" w:rsidP="008959B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</w:pPr>
            <w:r w:rsidRPr="008959B5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 xml:space="preserve"> </w:t>
            </w:r>
            <w:r w:rsidR="008959B5" w:rsidRPr="008959B5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(Η ΣΧΟΛΙΚΗ ΜΟΝΑΔΑ ΒΡΙΣΚΕΤΑΙ ΣΕ ΑΝΑΣΤΟΛΗ ΑΠΟ ΤΟ ΣΧΟΛΙΚΟ ΕΤΟΣ 2020-2021 ΕΩΣ ΣΗΜΕΡΑ)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5C3EB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C3EB3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ΜΗΘΥΜΝΑΣ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ΜΙΣΤΕΓΝΩΝ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ΠΑΜΦΙΛΩΝ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ΠΑΠΑΔΟΥ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474136" w:rsidRDefault="00474136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80484B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80484B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ΝΗΠ/ΓΕΙΟ ΠΕΡΑΜΑΤΟΣ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80484B" w:rsidRPr="0080484B" w:rsidRDefault="0080484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80484B" w:rsidRPr="00FA0BAE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ΠΕΤΡΑΣ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282B5E" w:rsidRDefault="00282B5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ΠΟΛΙΧΝΙΤΟΥ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26023F" w:rsidRDefault="0026023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ΣΙΓΡΙΟΥ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672DD4" w:rsidRDefault="00672DD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ΣΚΟΠΕΛΟΥ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Ζ΄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ΣΚΟΥΤΑΡΟΥ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3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lastRenderedPageBreak/>
              <w:t>ΝΗΠ/ΓΕΙΟ ΣΤΥΨΗΣ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ΣΥΚΑΜΙΝΕΑΣ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ΤΡΥΓΟΝΑ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Η΄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ΦΙΛΙΑΣ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2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Θ΄</w:t>
            </w:r>
          </w:p>
        </w:tc>
      </w:tr>
      <w:tr w:rsidR="004B0CAB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4B0CAB" w:rsidRPr="004B0CAB" w:rsidRDefault="004B0CA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ΝΗΠ/ΓΕΙΟ ΧΑΛΙΚΩΝ 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4B0CAB" w:rsidRDefault="004B0CA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4B0CAB" w:rsidRPr="004B0CAB" w:rsidRDefault="004B0CA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0054D0" w:rsidRPr="0020549E" w:rsidTr="004A30C1">
        <w:trPr>
          <w:trHeight w:val="315"/>
          <w:jc w:val="center"/>
        </w:trPr>
        <w:tc>
          <w:tcPr>
            <w:tcW w:w="3659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ΝΗΠ/ΓΕΙΟ ΧΙΔΗΡΩΝ</w:t>
            </w:r>
          </w:p>
        </w:tc>
        <w:tc>
          <w:tcPr>
            <w:tcW w:w="1558" w:type="dxa"/>
            <w:shd w:val="clear" w:color="auto" w:fill="auto"/>
            <w:noWrap/>
            <w:vAlign w:val="center"/>
            <w:hideMark/>
          </w:tcPr>
          <w:p w:rsidR="000054D0" w:rsidRPr="005C6DF9" w:rsidRDefault="005C6DF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:rsidR="000054D0" w:rsidRPr="00E02503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2503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917248" w:rsidRPr="00112465" w:rsidRDefault="00917248" w:rsidP="00112465"/>
    <w:p w:rsidR="00D06279" w:rsidRPr="00112465" w:rsidRDefault="00D06279" w:rsidP="00112465">
      <w:r w:rsidRPr="00112465">
        <w:tab/>
      </w:r>
    </w:p>
    <w:tbl>
      <w:tblPr>
        <w:tblW w:w="7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4"/>
        <w:gridCol w:w="1588"/>
        <w:gridCol w:w="2457"/>
      </w:tblGrid>
      <w:tr w:rsidR="00D06279" w:rsidRPr="00875BA1" w:rsidTr="001552AF">
        <w:trPr>
          <w:trHeight w:val="315"/>
          <w:jc w:val="center"/>
        </w:trPr>
        <w:tc>
          <w:tcPr>
            <w:tcW w:w="7819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D06279" w:rsidRPr="001552AF" w:rsidRDefault="00D0627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ΦΥΣΙΚΗΣ ΑΓΩΓΗΣ (ΠΕ11)/ Α΄ ΛΕΣΒΟΥ</w:t>
            </w:r>
          </w:p>
        </w:tc>
      </w:tr>
      <w:tr w:rsidR="00934C3D" w:rsidRPr="0020549E" w:rsidTr="001552AF">
        <w:trPr>
          <w:trHeight w:val="615"/>
          <w:jc w:val="center"/>
        </w:trPr>
        <w:tc>
          <w:tcPr>
            <w:tcW w:w="3774" w:type="dxa"/>
            <w:shd w:val="clear" w:color="auto" w:fill="D9D9D9" w:themeFill="background1" w:themeFillShade="D9"/>
            <w:vAlign w:val="center"/>
            <w:hideMark/>
          </w:tcPr>
          <w:p w:rsidR="00934C3D" w:rsidRPr="0020549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center"/>
            <w:hideMark/>
          </w:tcPr>
          <w:p w:rsidR="00934C3D" w:rsidRPr="00132ECA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  <w:r w:rsidR="00132ECA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  <w:hideMark/>
          </w:tcPr>
          <w:p w:rsidR="00934C3D" w:rsidRPr="0020549E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4302B3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4302B3" w:rsidRDefault="004302B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 ΑΓΙΑΣ ΠΑΡΑΣΚΕΥΗΣ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4302B3" w:rsidRDefault="004302B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4302B3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Η’ </w:t>
            </w:r>
          </w:p>
        </w:tc>
      </w:tr>
      <w:tr w:rsidR="00934C3D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934C3D" w:rsidRDefault="00934C3D" w:rsidP="0080484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ΑΝΤΙΣΣΑΣ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934C3D" w:rsidRDefault="00934C3D" w:rsidP="0080484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934C3D" w:rsidRDefault="00934C3D" w:rsidP="0080484B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934C3D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934C3D" w:rsidRPr="007A54DF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Δ.Σ. </w:t>
            </w:r>
            <w:r w:rsidR="00DE240A">
              <w:rPr>
                <w:rFonts w:asciiTheme="minorHAnsi" w:hAnsiTheme="minorHAnsi" w:cstheme="minorHAnsi"/>
                <w:b/>
                <w:sz w:val="20"/>
                <w:lang w:val="el-GR"/>
              </w:rPr>
              <w:t>ΒΑΡΕΙΑΣ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934C3D" w:rsidRPr="007A54DF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934C3D" w:rsidRPr="007A54DF" w:rsidRDefault="00DE240A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EA3248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EA3248" w:rsidRDefault="00EA324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ΠΟΛΙΧΝΙΤΟΥ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EA3248" w:rsidRDefault="00EA324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EA3248" w:rsidRDefault="00EA324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Η΄</w:t>
            </w:r>
          </w:p>
        </w:tc>
      </w:tr>
      <w:tr w:rsidR="001574D1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1574D1" w:rsidRDefault="001574D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ΣΚΟΥΤΑΡΟΥ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1574D1" w:rsidRDefault="001574D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57" w:type="dxa"/>
            <w:shd w:val="clear" w:color="auto" w:fill="auto"/>
            <w:noWrap/>
            <w:vAlign w:val="center"/>
          </w:tcPr>
          <w:p w:rsidR="001574D1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</w:tbl>
    <w:p w:rsidR="00D06279" w:rsidRPr="00112465" w:rsidRDefault="00D06279" w:rsidP="00112465"/>
    <w:p w:rsidR="00D06279" w:rsidRPr="00112465" w:rsidRDefault="00D06279" w:rsidP="00112465"/>
    <w:tbl>
      <w:tblPr>
        <w:tblW w:w="78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774"/>
        <w:gridCol w:w="1588"/>
        <w:gridCol w:w="2447"/>
      </w:tblGrid>
      <w:tr w:rsidR="00642FA9" w:rsidRPr="00875BA1" w:rsidTr="001552AF">
        <w:trPr>
          <w:trHeight w:val="315"/>
          <w:jc w:val="center"/>
        </w:trPr>
        <w:tc>
          <w:tcPr>
            <w:tcW w:w="7809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642FA9" w:rsidRPr="001552AF" w:rsidRDefault="00642F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ΑΓΓΛΙΚΗΣ ΓΛΩΣΣΑΣ (ΠΕ06)/ Α΄ ΛΕΣΒΟΥ</w:t>
            </w:r>
          </w:p>
        </w:tc>
      </w:tr>
      <w:tr w:rsidR="001552AF" w:rsidRPr="0020549E" w:rsidTr="001552AF">
        <w:trPr>
          <w:trHeight w:val="615"/>
          <w:jc w:val="center"/>
        </w:trPr>
        <w:tc>
          <w:tcPr>
            <w:tcW w:w="3774" w:type="dxa"/>
            <w:shd w:val="clear" w:color="auto" w:fill="D9D9D9" w:themeFill="background1" w:themeFillShade="D9"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center"/>
            <w:hideMark/>
          </w:tcPr>
          <w:p w:rsidR="001552AF" w:rsidRPr="00926DE4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  <w:r w:rsidR="00926DE4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447" w:type="dxa"/>
            <w:shd w:val="clear" w:color="auto" w:fill="D9D9D9" w:themeFill="background1" w:themeFillShade="D9"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8A701A" w:rsidRDefault="008F4BD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10</w:t>
            </w:r>
            <w:r w:rsidR="001552AF" w:rsidRPr="008A701A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 w:rsidR="001552AF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</w:t>
            </w:r>
            <w:r w:rsidR="001552AF">
              <w:rPr>
                <w:rFonts w:asciiTheme="minorHAnsi" w:hAnsiTheme="minorHAnsi" w:cstheme="minorHAnsi"/>
                <w:b/>
                <w:sz w:val="20"/>
              </w:rPr>
              <w:t>Δ.Σ.</w:t>
            </w:r>
            <w:r w:rsid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ΜΥΤΙΛΗΝΗΣ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1552AF" w:rsidRPr="008A701A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8F4BD3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8F4BD3" w:rsidRPr="008F4BD3" w:rsidRDefault="008F4BD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ΑΓΡΑΣ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8F4BD3" w:rsidRPr="008F4BD3" w:rsidRDefault="008F4BD3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8F4BD3" w:rsidRPr="0020549E" w:rsidRDefault="008F4BD3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Δ.Σ. ΑΝΤΙΣΣΑΣ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Δ.Σ.ΕΡΕΣΟΥ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8A701A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Δ.Σ.Μ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ΗΘΥΜΝΑΣ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20549E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20549E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1552AF" w:rsidRPr="008A701A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  <w:tr w:rsidR="003042B7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3042B7" w:rsidRP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ΠΟΛΙΧΝΙΤΟΥ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3042B7" w:rsidRPr="003042B7" w:rsidRDefault="003042B7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:rsidR="003042B7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Η΄</w:t>
            </w:r>
          </w:p>
        </w:tc>
      </w:tr>
    </w:tbl>
    <w:p w:rsidR="00D37E72" w:rsidRDefault="00D37E72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7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4"/>
        <w:gridCol w:w="1588"/>
        <w:gridCol w:w="2441"/>
        <w:gridCol w:w="6"/>
      </w:tblGrid>
      <w:tr w:rsidR="00642FA9" w:rsidRPr="00875BA1" w:rsidTr="001552AF">
        <w:trPr>
          <w:trHeight w:val="315"/>
          <w:jc w:val="center"/>
        </w:trPr>
        <w:tc>
          <w:tcPr>
            <w:tcW w:w="7809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:rsidR="00642FA9" w:rsidRPr="001552AF" w:rsidRDefault="00642FA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ΓΑΛΛΙΚΗΣ ΓΛΩΣΣΑΣ (ΠΕ05)/ Α΄ΛΕΣΒΟΥ</w:t>
            </w:r>
          </w:p>
        </w:tc>
      </w:tr>
      <w:tr w:rsidR="001552AF" w:rsidRPr="0020549E" w:rsidTr="001552AF">
        <w:trPr>
          <w:trHeight w:val="615"/>
          <w:jc w:val="center"/>
        </w:trPr>
        <w:tc>
          <w:tcPr>
            <w:tcW w:w="3774" w:type="dxa"/>
            <w:shd w:val="clear" w:color="auto" w:fill="D9D9D9" w:themeFill="background1" w:themeFillShade="D9"/>
            <w:vAlign w:val="center"/>
            <w:hideMark/>
          </w:tcPr>
          <w:p w:rsidR="001552AF" w:rsidRPr="00F50EB9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center"/>
            <w:hideMark/>
          </w:tcPr>
          <w:p w:rsidR="001552AF" w:rsidRPr="00926DE4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  <w:r w:rsidR="00926DE4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447" w:type="dxa"/>
            <w:gridSpan w:val="2"/>
            <w:shd w:val="clear" w:color="auto" w:fill="D9D9D9" w:themeFill="background1" w:themeFillShade="D9"/>
            <w:vAlign w:val="center"/>
            <w:hideMark/>
          </w:tcPr>
          <w:p w:rsidR="001552AF" w:rsidRPr="00F50EB9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1552AF" w:rsidRPr="0020549E" w:rsidTr="001552AF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1552AF" w:rsidRPr="00F50EB9" w:rsidRDefault="001552AF" w:rsidP="0080484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Δ.Σ.ΑΓΡΑΣ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1552AF" w:rsidRPr="00F50EB9" w:rsidRDefault="001552AF" w:rsidP="0080484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447" w:type="dxa"/>
            <w:gridSpan w:val="2"/>
            <w:shd w:val="clear" w:color="auto" w:fill="auto"/>
            <w:noWrap/>
            <w:vAlign w:val="center"/>
            <w:hideMark/>
          </w:tcPr>
          <w:p w:rsidR="001552AF" w:rsidRPr="00F50EB9" w:rsidRDefault="001552AF" w:rsidP="0080484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50EB9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3B1C3C" w:rsidRPr="0020549E" w:rsidTr="00CA1802">
        <w:trPr>
          <w:gridAfter w:val="1"/>
          <w:wAfter w:w="6" w:type="dxa"/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3B1C3C" w:rsidRDefault="003B1C3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Δ.Σ. ΠΕΤΡΑΣ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3B1C3C" w:rsidRDefault="003B1C3C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441" w:type="dxa"/>
            <w:shd w:val="clear" w:color="auto" w:fill="auto"/>
            <w:noWrap/>
            <w:vAlign w:val="center"/>
          </w:tcPr>
          <w:p w:rsidR="003B1C3C" w:rsidRDefault="00FA0BAE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Θ΄</w:t>
            </w:r>
          </w:p>
        </w:tc>
      </w:tr>
    </w:tbl>
    <w:p w:rsidR="00D27C4D" w:rsidRDefault="00D27C4D" w:rsidP="00112465">
      <w:pPr>
        <w:rPr>
          <w:lang w:val="el-GR"/>
        </w:rPr>
      </w:pPr>
    </w:p>
    <w:p w:rsidR="00374C17" w:rsidRPr="00374C17" w:rsidRDefault="00374C17" w:rsidP="00112465">
      <w:pPr>
        <w:rPr>
          <w:lang w:val="el-GR"/>
        </w:rPr>
      </w:pPr>
    </w:p>
    <w:tbl>
      <w:tblPr>
        <w:tblW w:w="8431" w:type="dxa"/>
        <w:jc w:val="center"/>
        <w:tblLook w:val="04A0"/>
      </w:tblPr>
      <w:tblGrid>
        <w:gridCol w:w="4287"/>
        <w:gridCol w:w="1701"/>
        <w:gridCol w:w="2443"/>
      </w:tblGrid>
      <w:tr w:rsidR="00642FA9" w:rsidRPr="00875BA1" w:rsidTr="00A622B3">
        <w:trPr>
          <w:trHeight w:val="315"/>
          <w:jc w:val="center"/>
        </w:trPr>
        <w:tc>
          <w:tcPr>
            <w:tcW w:w="84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FA9" w:rsidRPr="001552AF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ΜΟΥΣΙΚΩΝ ΕΠΙΣΤΗΜΩΝ (ΠΕ79.01</w:t>
            </w:r>
            <w:r w:rsidR="00642FA9" w:rsidRPr="001552AF">
              <w:rPr>
                <w:rFonts w:ascii="Calibri" w:hAnsi="Calibri" w:cs="Calibri"/>
                <w:b/>
                <w:sz w:val="20"/>
                <w:lang w:val="el-GR"/>
              </w:rPr>
              <w:t>)/ Α΄ΛΕΣΒΟΥ</w:t>
            </w:r>
          </w:p>
        </w:tc>
      </w:tr>
      <w:tr w:rsidR="00642FA9" w:rsidRPr="008A701A" w:rsidTr="00A622B3">
        <w:trPr>
          <w:trHeight w:val="6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ΕΠΩΝΥΜΙΑ ΣΧΟΛΕΙΟΥ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ΚΕΝΕΣ ΟΡΓΑΝΙΚΕΣ</w:t>
            </w:r>
            <w:r w:rsidR="00951B42">
              <w:rPr>
                <w:rFonts w:ascii="Calibri" w:hAnsi="Calibri" w:cs="Calibr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ΜΟΡΙΑ ΔΥΣΜΕΝΩΝ ΣΥΝΘΗΚΩΝ</w:t>
            </w:r>
          </w:p>
        </w:tc>
      </w:tr>
      <w:tr w:rsidR="00642FA9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FA9" w:rsidRP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  <w:r w:rsidR="00642FA9" w:rsidRPr="008A701A">
              <w:rPr>
                <w:rFonts w:ascii="Calibri" w:hAnsi="Calibri" w:cs="Calibri"/>
                <w:b/>
                <w:sz w:val="20"/>
                <w:lang w:val="el-GR"/>
              </w:rPr>
              <w:t>ο Δ.Σ.ΜΥΤΙΛΗΝΗΣ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2FA9" w:rsidRPr="008A701A" w:rsidRDefault="00642FA9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597AA5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AA5" w:rsidRDefault="00597AA5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10</w:t>
            </w:r>
            <w:r w:rsidRPr="00597AA5">
              <w:rPr>
                <w:rFonts w:ascii="Calibri" w:hAnsi="Calibri" w:cs="Calibr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AA5" w:rsidRDefault="00597AA5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AA5" w:rsidRDefault="00597AA5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8A701A">
              <w:rPr>
                <w:rFonts w:ascii="Calibri" w:hAnsi="Calibri" w:cs="Calibri"/>
                <w:b/>
                <w:sz w:val="20"/>
                <w:lang w:val="el-GR"/>
              </w:rPr>
              <w:t>ΣΤ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>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3ο Δ.Σ. ΠΛΩΜΑΡΙΟΥ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ΑΝΤΙΣΣΑΣ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ΚΑΛΛΟΝΗΣ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C902C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ΚΑΠΗΣ-ΚΛΕΙΟΥΣ-ΠΕΛΟΠΗΣ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Θ΄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ΛΟΥΤΡΩΝ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8A701A" w:rsidRPr="008A701A" w:rsidTr="008A701A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ΜΕΣΟΤΟΠΟΥ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  <w:tr w:rsidR="008A701A" w:rsidRPr="008A701A" w:rsidTr="000054D0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ΜΗΘΥΜΝΑΣ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8A701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01A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Θ΄</w:t>
            </w:r>
          </w:p>
        </w:tc>
      </w:tr>
      <w:tr w:rsidR="000054D0" w:rsidRPr="008A701A" w:rsidTr="000054D0">
        <w:trPr>
          <w:trHeight w:val="315"/>
          <w:jc w:val="center"/>
        </w:trPr>
        <w:tc>
          <w:tcPr>
            <w:tcW w:w="42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lastRenderedPageBreak/>
              <w:t>Δ.Σ. ΠΟΛΙΧΝΙΤΟΥ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4D0" w:rsidRDefault="000054D0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Η΄</w:t>
            </w:r>
          </w:p>
        </w:tc>
      </w:tr>
    </w:tbl>
    <w:p w:rsidR="00E82EAC" w:rsidRDefault="00E82EAC" w:rsidP="00112465">
      <w:pPr>
        <w:rPr>
          <w:lang w:val="el-GR"/>
        </w:rPr>
      </w:pPr>
    </w:p>
    <w:p w:rsidR="00E82EAC" w:rsidRPr="00374C17" w:rsidRDefault="00E82EAC" w:rsidP="00112465">
      <w:pPr>
        <w:rPr>
          <w:lang w:val="el-GR"/>
        </w:rPr>
      </w:pPr>
    </w:p>
    <w:tbl>
      <w:tblPr>
        <w:tblW w:w="7810" w:type="dxa"/>
        <w:jc w:val="center"/>
        <w:tblLook w:val="04A0"/>
      </w:tblPr>
      <w:tblGrid>
        <w:gridCol w:w="3670"/>
        <w:gridCol w:w="1387"/>
        <w:gridCol w:w="2753"/>
      </w:tblGrid>
      <w:tr w:rsidR="001E1E9B" w:rsidRPr="00875BA1" w:rsidTr="001552AF">
        <w:trPr>
          <w:trHeight w:val="315"/>
          <w:jc w:val="center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0054D0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ΕΙΚΑΣΤΙΚΩΝ (ΠΕ08</w:t>
            </w:r>
            <w:r w:rsidR="001E1E9B"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)/ Α΄ΛΕΣΒΟΥ</w:t>
            </w:r>
          </w:p>
        </w:tc>
      </w:tr>
      <w:tr w:rsidR="001552AF" w:rsidRPr="00374C17" w:rsidTr="001552AF">
        <w:trPr>
          <w:trHeight w:val="615"/>
          <w:jc w:val="center"/>
        </w:trPr>
        <w:tc>
          <w:tcPr>
            <w:tcW w:w="3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2AF" w:rsidRPr="00374C17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A701A">
              <w:rPr>
                <w:rFonts w:asciiTheme="minorHAnsi" w:hAnsiTheme="minorHAnsi" w:cstheme="minorHAnsi"/>
                <w:b/>
                <w:sz w:val="20"/>
                <w:lang w:val="el-GR"/>
              </w:rPr>
              <w:t>Ε</w:t>
            </w:r>
            <w:r w:rsidRPr="00374C17">
              <w:rPr>
                <w:rFonts w:asciiTheme="minorHAnsi" w:hAnsiTheme="minorHAnsi" w:cstheme="minorHAnsi"/>
                <w:b/>
                <w:sz w:val="20"/>
              </w:rPr>
              <w:t>ΠΩΝΥΜΙΑ ΣΧΟΛΕΙΟΥ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52AF" w:rsidRPr="00132ECA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  <w:r w:rsidR="00132ECA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2AF" w:rsidRPr="00374C17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1552AF" w:rsidRPr="00374C17" w:rsidTr="001552AF">
        <w:trPr>
          <w:trHeight w:val="315"/>
          <w:jc w:val="center"/>
        </w:trPr>
        <w:tc>
          <w:tcPr>
            <w:tcW w:w="3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  <w:r w:rsidRPr="000054D0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054D0" w:rsidRDefault="001552AF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</w:tbl>
    <w:p w:rsidR="000054D0" w:rsidRDefault="000054D0" w:rsidP="00112465">
      <w:pPr>
        <w:rPr>
          <w:lang w:val="el-GR"/>
        </w:rPr>
      </w:pPr>
    </w:p>
    <w:p w:rsidR="00B85678" w:rsidRDefault="00B85678" w:rsidP="00112465">
      <w:pPr>
        <w:rPr>
          <w:lang w:val="el-GR"/>
        </w:rPr>
      </w:pPr>
    </w:p>
    <w:p w:rsidR="00B85678" w:rsidRDefault="00B85678" w:rsidP="00112465">
      <w:pPr>
        <w:rPr>
          <w:lang w:val="el-GR"/>
        </w:rPr>
      </w:pPr>
    </w:p>
    <w:tbl>
      <w:tblPr>
        <w:tblW w:w="7810" w:type="dxa"/>
        <w:jc w:val="center"/>
        <w:tblLook w:val="04A0"/>
      </w:tblPr>
      <w:tblGrid>
        <w:gridCol w:w="3670"/>
        <w:gridCol w:w="1387"/>
        <w:gridCol w:w="2753"/>
      </w:tblGrid>
      <w:tr w:rsidR="00B85678" w:rsidRPr="00875BA1" w:rsidTr="0092190F">
        <w:trPr>
          <w:trHeight w:val="315"/>
          <w:jc w:val="center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85678" w:rsidRPr="001552AF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ΓΕΡΜΑΝΙΚΩΝ (ΠΕ07</w:t>
            </w: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)/ Α΄ΛΕΣΒΟΥ</w:t>
            </w:r>
          </w:p>
        </w:tc>
      </w:tr>
      <w:tr w:rsidR="00B85678" w:rsidRPr="00374C17" w:rsidTr="00B85678">
        <w:trPr>
          <w:trHeight w:val="615"/>
          <w:jc w:val="center"/>
        </w:trPr>
        <w:tc>
          <w:tcPr>
            <w:tcW w:w="36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5678" w:rsidRPr="00374C17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A701A">
              <w:rPr>
                <w:rFonts w:asciiTheme="minorHAnsi" w:hAnsiTheme="minorHAnsi" w:cstheme="minorHAnsi"/>
                <w:b/>
                <w:sz w:val="20"/>
                <w:lang w:val="el-GR"/>
              </w:rPr>
              <w:t>Ε</w:t>
            </w:r>
            <w:r w:rsidRPr="00374C17">
              <w:rPr>
                <w:rFonts w:asciiTheme="minorHAnsi" w:hAnsiTheme="minorHAnsi" w:cstheme="minorHAnsi"/>
                <w:b/>
                <w:sz w:val="20"/>
              </w:rPr>
              <w:t>ΠΩΝΥΜΙΑ ΣΧΟΛΕΙΟΥ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85678" w:rsidRPr="00132ECA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  <w:r w:rsidR="00132ECA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5678" w:rsidRPr="00374C17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B85678" w:rsidRPr="00374C17" w:rsidTr="00B85678">
        <w:trPr>
          <w:trHeight w:val="315"/>
          <w:jc w:val="center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5678" w:rsidRPr="000054D0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  <w:r w:rsidRPr="000054D0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5678" w:rsidRPr="000054D0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5678" w:rsidRPr="000054D0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ΣΤ΄</w:t>
            </w:r>
          </w:p>
        </w:tc>
      </w:tr>
      <w:tr w:rsidR="00B85678" w:rsidRPr="00374C17" w:rsidTr="00B85678">
        <w:trPr>
          <w:trHeight w:val="315"/>
          <w:jc w:val="center"/>
        </w:trPr>
        <w:tc>
          <w:tcPr>
            <w:tcW w:w="3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5678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Δ.Σ ΠΑΠΑΔΟΥ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5678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5678" w:rsidRDefault="00B85678" w:rsidP="0092190F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Ζ΄</w:t>
            </w:r>
          </w:p>
        </w:tc>
      </w:tr>
    </w:tbl>
    <w:p w:rsidR="00B85678" w:rsidRDefault="00B85678" w:rsidP="00112465">
      <w:pPr>
        <w:rPr>
          <w:lang w:val="el-GR"/>
        </w:rPr>
      </w:pPr>
    </w:p>
    <w:p w:rsidR="00A16C6E" w:rsidRPr="00B85678" w:rsidRDefault="00A16C6E" w:rsidP="00112465">
      <w:pPr>
        <w:rPr>
          <w:lang w:val="el-GR"/>
        </w:rPr>
      </w:pPr>
    </w:p>
    <w:tbl>
      <w:tblPr>
        <w:tblW w:w="7710" w:type="dxa"/>
        <w:jc w:val="center"/>
        <w:tblLook w:val="04A0"/>
      </w:tblPr>
      <w:tblGrid>
        <w:gridCol w:w="3748"/>
        <w:gridCol w:w="1400"/>
        <w:gridCol w:w="2531"/>
        <w:gridCol w:w="31"/>
      </w:tblGrid>
      <w:tr w:rsidR="001E1E9B" w:rsidRPr="00875BA1" w:rsidTr="005C4BA6">
        <w:trPr>
          <w:gridAfter w:val="1"/>
          <w:wAfter w:w="31" w:type="dxa"/>
          <w:trHeight w:val="244"/>
          <w:jc w:val="center"/>
        </w:trPr>
        <w:tc>
          <w:tcPr>
            <w:tcW w:w="76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1E1E9B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1552AF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ΔΑΣΚΑΛΩΝ (ΠΕ70)/  Β΄ΛΕΣΒΟΥ</w:t>
            </w:r>
          </w:p>
        </w:tc>
      </w:tr>
      <w:tr w:rsidR="00934C3D" w:rsidRPr="00E077E5" w:rsidTr="005C4BA6">
        <w:trPr>
          <w:trHeight w:val="477"/>
          <w:jc w:val="center"/>
        </w:trPr>
        <w:tc>
          <w:tcPr>
            <w:tcW w:w="3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132ECA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  <w:r w:rsidR="00132ECA"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5C4BA6">
        <w:trPr>
          <w:trHeight w:val="477"/>
          <w:jc w:val="center"/>
        </w:trPr>
        <w:tc>
          <w:tcPr>
            <w:tcW w:w="3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  <w:r w:rsidRPr="00165D51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165D51" w:rsidRDefault="00B8567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934C3D" w:rsidRPr="00E077E5" w:rsidTr="005C4BA6">
        <w:trPr>
          <w:trHeight w:val="477"/>
          <w:jc w:val="center"/>
        </w:trPr>
        <w:tc>
          <w:tcPr>
            <w:tcW w:w="3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  <w:r w:rsidRPr="00165D51">
              <w:rPr>
                <w:rFonts w:asciiTheme="minorHAnsi" w:hAnsiTheme="minorHAnsi" w:cstheme="minorHAns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165D51" w:rsidRDefault="00B8567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ΙΑ΄</w:t>
            </w:r>
          </w:p>
        </w:tc>
      </w:tr>
      <w:tr w:rsidR="00934C3D" w:rsidRPr="00E077E5" w:rsidTr="005C4BA6">
        <w:trPr>
          <w:trHeight w:val="477"/>
          <w:jc w:val="center"/>
        </w:trPr>
        <w:tc>
          <w:tcPr>
            <w:tcW w:w="3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3ο Δ.Σ.ΜΥΡΙΝΑΣ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1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077E5">
              <w:rPr>
                <w:rFonts w:asciiTheme="minorHAnsi" w:hAnsiTheme="minorHAnsi" w:cstheme="minorHAnsi"/>
                <w:b/>
                <w:sz w:val="20"/>
              </w:rPr>
              <w:t>ΙΑ΄</w:t>
            </w:r>
          </w:p>
        </w:tc>
      </w:tr>
      <w:tr w:rsidR="00934C3D" w:rsidRPr="00E077E5" w:rsidTr="005C4BA6">
        <w:trPr>
          <w:trHeight w:val="244"/>
          <w:jc w:val="center"/>
        </w:trPr>
        <w:tc>
          <w:tcPr>
            <w:tcW w:w="3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5D51">
              <w:rPr>
                <w:rFonts w:asciiTheme="minorHAnsi" w:hAnsiTheme="minorHAnsi" w:cstheme="minorHAnsi"/>
                <w:b/>
                <w:sz w:val="20"/>
              </w:rPr>
              <w:t>Δ.Σ. ΑΓ.ΔΗΜΗΤΡΙΟΥ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B95F6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165D51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65D51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5C4BA6">
        <w:trPr>
          <w:trHeight w:val="244"/>
          <w:jc w:val="center"/>
        </w:trPr>
        <w:tc>
          <w:tcPr>
            <w:tcW w:w="3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Δ.Σ ΑΤΣΙΚΗΣ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B8567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5C4BA6">
        <w:trPr>
          <w:trHeight w:val="244"/>
          <w:jc w:val="center"/>
        </w:trPr>
        <w:tc>
          <w:tcPr>
            <w:tcW w:w="3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Δ.Σ.ΘΑΝΟΥΣ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468E6" w:rsidRDefault="004468E6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5C4BA6">
        <w:trPr>
          <w:trHeight w:val="244"/>
          <w:jc w:val="center"/>
        </w:trPr>
        <w:tc>
          <w:tcPr>
            <w:tcW w:w="3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Δ.Σ.ΚΑΣΠΑΚΑ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001B41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5C4BA6">
        <w:trPr>
          <w:trHeight w:val="244"/>
          <w:jc w:val="center"/>
        </w:trPr>
        <w:tc>
          <w:tcPr>
            <w:tcW w:w="3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Δ.Σ.ΚΟΝΤΙΑ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D24F64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5C4BA6">
        <w:trPr>
          <w:trHeight w:val="244"/>
          <w:jc w:val="center"/>
        </w:trPr>
        <w:tc>
          <w:tcPr>
            <w:tcW w:w="3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Δ.Σ.ΚΟΝΤΟΠΟΥΛΙΟΥ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031E85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5C4BA6">
        <w:trPr>
          <w:trHeight w:val="244"/>
          <w:jc w:val="center"/>
        </w:trPr>
        <w:tc>
          <w:tcPr>
            <w:tcW w:w="3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Δ.Σ ΜΟΥΔΡΟΥ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7C4A08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  <w:tr w:rsidR="00934C3D" w:rsidRPr="00E077E5" w:rsidTr="005C4BA6">
        <w:trPr>
          <w:trHeight w:val="244"/>
          <w:jc w:val="center"/>
        </w:trPr>
        <w:tc>
          <w:tcPr>
            <w:tcW w:w="37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Δ.Σ.ΝΕΑΣ ΚΟΥΤΑΛΗΣ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95F65" w:rsidRDefault="00E13729" w:rsidP="00A622B3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B55D1B" w:rsidRDefault="00934C3D" w:rsidP="00A622B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55D1B">
              <w:rPr>
                <w:rFonts w:asciiTheme="minorHAnsi" w:hAnsiTheme="minorHAnsi" w:cstheme="minorHAnsi"/>
                <w:b/>
                <w:sz w:val="20"/>
              </w:rPr>
              <w:t>ΙΒ΄</w:t>
            </w:r>
          </w:p>
        </w:tc>
      </w:tr>
    </w:tbl>
    <w:p w:rsidR="00917248" w:rsidRPr="009D602F" w:rsidRDefault="00917248" w:rsidP="00112465">
      <w:pPr>
        <w:rPr>
          <w:lang w:val="el-GR"/>
        </w:rPr>
      </w:pPr>
    </w:p>
    <w:tbl>
      <w:tblPr>
        <w:tblpPr w:leftFromText="180" w:rightFromText="180" w:bottomFromText="200" w:vertAnchor="text" w:horzAnchor="margin" w:tblpXSpec="center" w:tblpY="48"/>
        <w:tblW w:w="7873" w:type="dxa"/>
        <w:tblLook w:val="04A0"/>
      </w:tblPr>
      <w:tblGrid>
        <w:gridCol w:w="3739"/>
        <w:gridCol w:w="1571"/>
        <w:gridCol w:w="2563"/>
      </w:tblGrid>
      <w:tr w:rsidR="001E1E9B" w:rsidRPr="00875BA1" w:rsidTr="009D602F">
        <w:trPr>
          <w:trHeight w:val="279"/>
        </w:trPr>
        <w:tc>
          <w:tcPr>
            <w:tcW w:w="787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1E1E9B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ΝΗΠΙΑΓΩΓΩΝ (ΠΕ60)/  Β΄ΛΕΣΒΟΥ</w:t>
            </w:r>
          </w:p>
        </w:tc>
      </w:tr>
      <w:tr w:rsidR="00934C3D" w:rsidRPr="00E077E5" w:rsidTr="009D602F">
        <w:trPr>
          <w:trHeight w:val="546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951B4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  <w:r w:rsidR="00951B42">
              <w:rPr>
                <w:rFonts w:ascii="Calibri" w:hAnsi="Calibri" w:cs="Calibr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2ο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ΝΗΠ/ΓΕΙΟ ΑΤΣΙΚΗΣ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4D68BA" w:rsidRDefault="004D68BA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ΝΗΠ/ΓΕΙΟ ΘΑΝΟΥΣ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31009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009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9D602F">
        <w:trPr>
          <w:trHeight w:val="279"/>
        </w:trPr>
        <w:tc>
          <w:tcPr>
            <w:tcW w:w="37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ΝΗΠ/ΓΕΙΟ ΚΟΝΤΟΠΟΥΛΙΟΥ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CB7D41" w:rsidRDefault="00CB7D41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5861C9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5B72D2" w:rsidRPr="00E077E5" w:rsidTr="009D602F">
        <w:trPr>
          <w:trHeight w:val="279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2D2" w:rsidRPr="005B72D2" w:rsidRDefault="00A703D2" w:rsidP="009D602F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           </w:t>
            </w:r>
            <w:r w:rsidR="00D9683B">
              <w:rPr>
                <w:rFonts w:ascii="Calibri" w:hAnsi="Calibri" w:cs="Calibri"/>
                <w:b/>
                <w:sz w:val="20"/>
                <w:lang w:val="el-GR"/>
              </w:rPr>
              <w:t xml:space="preserve">  </w:t>
            </w:r>
            <w:r w:rsidR="005B72D2">
              <w:rPr>
                <w:rFonts w:ascii="Calibri" w:hAnsi="Calibri" w:cs="Calibri"/>
                <w:b/>
                <w:sz w:val="20"/>
                <w:lang w:val="el-GR"/>
              </w:rPr>
              <w:t>ΝΗΠ/ΓΕΙΟ ΝΕΑΣ ΚΟΥΤΑΛΗΣ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2D2" w:rsidRPr="005B72D2" w:rsidRDefault="009D602F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2D2" w:rsidRPr="005B72D2" w:rsidRDefault="005B72D2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</w:tbl>
    <w:p w:rsidR="001E1E9B" w:rsidRDefault="001E1E9B" w:rsidP="00112465">
      <w:pPr>
        <w:rPr>
          <w:lang w:val="el-GR"/>
        </w:rPr>
      </w:pPr>
    </w:p>
    <w:p w:rsidR="009D602F" w:rsidRPr="009D602F" w:rsidRDefault="009D602F" w:rsidP="00112465">
      <w:pPr>
        <w:rPr>
          <w:lang w:val="el-GR"/>
        </w:rPr>
      </w:pPr>
    </w:p>
    <w:tbl>
      <w:tblPr>
        <w:tblW w:w="7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4"/>
        <w:gridCol w:w="1588"/>
        <w:gridCol w:w="2428"/>
        <w:gridCol w:w="31"/>
      </w:tblGrid>
      <w:tr w:rsidR="00920F66" w:rsidRPr="00875BA1" w:rsidTr="00934C3D">
        <w:trPr>
          <w:gridAfter w:val="1"/>
          <w:wAfter w:w="31" w:type="dxa"/>
          <w:trHeight w:val="315"/>
          <w:jc w:val="center"/>
        </w:trPr>
        <w:tc>
          <w:tcPr>
            <w:tcW w:w="7790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920F66" w:rsidRPr="001552AF" w:rsidRDefault="00920F66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ΦΥΣΙΚΗΣ ΑΓΩΓΗΣ (ΠΕ11)/ Β΄ ΛΕΣΒΟΥ</w:t>
            </w:r>
          </w:p>
        </w:tc>
      </w:tr>
      <w:tr w:rsidR="00934C3D" w:rsidRPr="00E077E5" w:rsidTr="00934C3D">
        <w:trPr>
          <w:trHeight w:val="615"/>
          <w:jc w:val="center"/>
        </w:trPr>
        <w:tc>
          <w:tcPr>
            <w:tcW w:w="3774" w:type="dxa"/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88" w:type="dxa"/>
            <w:shd w:val="clear" w:color="auto" w:fill="D9D9D9" w:themeFill="background1" w:themeFillShade="D9"/>
            <w:noWrap/>
            <w:vAlign w:val="center"/>
            <w:hideMark/>
          </w:tcPr>
          <w:p w:rsidR="00934C3D" w:rsidRPr="00951B4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  <w:r w:rsidR="00951B42">
              <w:rPr>
                <w:rFonts w:ascii="Calibri" w:hAnsi="Calibri" w:cs="Calibr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459" w:type="dxa"/>
            <w:gridSpan w:val="2"/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D602F" w:rsidRPr="00E077E5" w:rsidTr="00934C3D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9D602F" w:rsidRPr="009D602F" w:rsidRDefault="009D602F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  <w:r w:rsidRPr="009D602F">
              <w:rPr>
                <w:rFonts w:ascii="Calibri" w:hAnsi="Calibri" w:cs="Calibr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9D602F" w:rsidRPr="009D602F" w:rsidRDefault="009D602F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gridSpan w:val="2"/>
            <w:shd w:val="clear" w:color="auto" w:fill="auto"/>
            <w:noWrap/>
            <w:vAlign w:val="center"/>
            <w:hideMark/>
          </w:tcPr>
          <w:p w:rsidR="009D602F" w:rsidRPr="00FA0BAE" w:rsidRDefault="00FA0BAE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  <w:tr w:rsidR="00F85DF5" w:rsidRPr="00E077E5" w:rsidTr="00934C3D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F85DF5" w:rsidRDefault="00F85DF5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ΑΤΣΙΚΗΣ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F85DF5" w:rsidRDefault="00F85DF5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gridSpan w:val="2"/>
            <w:shd w:val="clear" w:color="auto" w:fill="auto"/>
            <w:noWrap/>
            <w:vAlign w:val="center"/>
          </w:tcPr>
          <w:p w:rsidR="00F85DF5" w:rsidRDefault="00F85DF5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ΚΟΝΤΙΑ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459" w:type="dxa"/>
            <w:gridSpan w:val="2"/>
            <w:shd w:val="clear" w:color="auto" w:fill="auto"/>
            <w:noWrap/>
            <w:vAlign w:val="center"/>
          </w:tcPr>
          <w:p w:rsidR="00934C3D" w:rsidRPr="005861C9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934C3D" w:rsidRPr="00E077E5" w:rsidTr="00934C3D">
        <w:trPr>
          <w:trHeight w:val="315"/>
          <w:jc w:val="center"/>
        </w:trPr>
        <w:tc>
          <w:tcPr>
            <w:tcW w:w="3774" w:type="dxa"/>
            <w:shd w:val="clear" w:color="auto" w:fill="auto"/>
            <w:noWrap/>
            <w:vAlign w:val="center"/>
            <w:hideMark/>
          </w:tcPr>
          <w:p w:rsidR="00934C3D" w:rsidRPr="00CB1DE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</w:rPr>
              <w:t>Δ.Σ.</w:t>
            </w:r>
            <w:r w:rsidR="00CB1DED">
              <w:rPr>
                <w:rFonts w:ascii="Calibri" w:hAnsi="Calibri" w:cs="Calibri"/>
                <w:b/>
                <w:sz w:val="20"/>
                <w:lang w:val="el-GR"/>
              </w:rPr>
              <w:t>ΝΕΑΣ ΚΟΥΤΑΛΗΣ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459" w:type="dxa"/>
            <w:gridSpan w:val="2"/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</w:tbl>
    <w:p w:rsidR="00920F66" w:rsidRPr="009D602F" w:rsidRDefault="00920F66" w:rsidP="00112465">
      <w:pPr>
        <w:rPr>
          <w:lang w:val="el-GR"/>
        </w:rPr>
      </w:pPr>
    </w:p>
    <w:p w:rsidR="005C4BA6" w:rsidRDefault="005C4BA6" w:rsidP="00112465">
      <w:pPr>
        <w:rPr>
          <w:lang w:val="el-GR"/>
        </w:rPr>
      </w:pPr>
    </w:p>
    <w:p w:rsidR="002E4408" w:rsidRPr="002E4408" w:rsidRDefault="002E4408" w:rsidP="00112465">
      <w:pPr>
        <w:rPr>
          <w:lang w:val="el-GR"/>
        </w:rPr>
      </w:pPr>
    </w:p>
    <w:tbl>
      <w:tblPr>
        <w:tblW w:w="7943" w:type="dxa"/>
        <w:jc w:val="center"/>
        <w:shd w:val="clear" w:color="auto" w:fill="D9D9D9" w:themeFill="background1" w:themeFillShade="D9"/>
        <w:tblLook w:val="04A0"/>
      </w:tblPr>
      <w:tblGrid>
        <w:gridCol w:w="3660"/>
        <w:gridCol w:w="1333"/>
        <w:gridCol w:w="2950"/>
      </w:tblGrid>
      <w:tr w:rsidR="001E1E9B" w:rsidRPr="00875BA1" w:rsidTr="00254EFB">
        <w:trPr>
          <w:trHeight w:val="315"/>
          <w:jc w:val="center"/>
        </w:trPr>
        <w:tc>
          <w:tcPr>
            <w:tcW w:w="79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1E1E9B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ΚΛΑΔΟΣ ΑΓΓΛΙΚΗΣ(ΠΕ06)/ Β΄ΛΕΣΒΟΥ</w:t>
            </w:r>
          </w:p>
        </w:tc>
      </w:tr>
      <w:tr w:rsidR="00934C3D" w:rsidRPr="00E077E5" w:rsidTr="00254EFB">
        <w:trPr>
          <w:trHeight w:val="6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951B4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  <w:r w:rsidR="00951B42">
              <w:rPr>
                <w:rFonts w:ascii="Calibri" w:hAnsi="Calibri" w:cs="Calibr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254EFB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254EFB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2E4408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254EFB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Δ.Σ. ΑΤΣΙΚΗΣ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254EFB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Δ.Σ.ΚΟΝΤΟΠΟΥΛΙΟΥ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934C3D" w:rsidRPr="00E077E5" w:rsidTr="00254EFB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ΝΕΑΣ ΚΟΥΤΑΛΗΣ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934C3D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1E1E9B" w:rsidRPr="00875BA1" w:rsidTr="00254EFB">
        <w:trPr>
          <w:trHeight w:val="315"/>
          <w:jc w:val="center"/>
        </w:trPr>
        <w:tc>
          <w:tcPr>
            <w:tcW w:w="79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E1E9B" w:rsidRPr="001552AF" w:rsidRDefault="001E1E9B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>ΚΛ</w:t>
            </w:r>
            <w:r w:rsidR="00934C3D" w:rsidRPr="001552AF">
              <w:rPr>
                <w:rFonts w:ascii="Calibri" w:hAnsi="Calibri" w:cs="Calibri"/>
                <w:b/>
                <w:sz w:val="20"/>
                <w:lang w:val="el-GR"/>
              </w:rPr>
              <w:t>ΑΔΟΣ ΜΟΥΣΙΚΩΝ ΕΠΙΣΤΗΜΩΝ</w:t>
            </w:r>
            <w:r w:rsidRPr="001552AF">
              <w:rPr>
                <w:rFonts w:ascii="Calibri" w:hAnsi="Calibri" w:cs="Calibri"/>
                <w:b/>
                <w:sz w:val="20"/>
                <w:lang w:val="el-GR"/>
              </w:rPr>
              <w:t xml:space="preserve"> (ΠΕ79)/ Β΄ΛΕΣΒΟΥ</w:t>
            </w:r>
          </w:p>
        </w:tc>
      </w:tr>
      <w:tr w:rsidR="00934C3D" w:rsidRPr="00E077E5" w:rsidTr="00254EFB">
        <w:trPr>
          <w:trHeight w:val="615"/>
          <w:jc w:val="center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34C3D" w:rsidRPr="00951B4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  <w:r w:rsidR="00951B42">
              <w:rPr>
                <w:rFonts w:ascii="Calibri" w:hAnsi="Calibri" w:cs="Calibr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254EFB">
        <w:trPr>
          <w:trHeight w:val="315"/>
          <w:jc w:val="center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1ο Δ.Σ.ΜΥΡΙΝΑΣ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4C3D" w:rsidRPr="00E077E5" w:rsidRDefault="00934C3D" w:rsidP="00A622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34C3D" w:rsidRPr="00E077E5" w:rsidTr="00254EFB">
        <w:trPr>
          <w:trHeight w:val="55"/>
          <w:jc w:val="center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F22E0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ΜΟΥΔΡΟΥ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F22E0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4C3D" w:rsidRPr="00F22E02" w:rsidRDefault="00934C3D" w:rsidP="00A622B3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</w:tbl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tbl>
      <w:tblPr>
        <w:tblpPr w:leftFromText="180" w:rightFromText="180" w:vertAnchor="text" w:horzAnchor="margin" w:tblpXSpec="center" w:tblpYSpec="top"/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1"/>
        <w:gridCol w:w="1147"/>
        <w:gridCol w:w="2964"/>
      </w:tblGrid>
      <w:tr w:rsidR="00E30628" w:rsidRPr="00875BA1" w:rsidTr="0092190F">
        <w:trPr>
          <w:trHeight w:val="312"/>
        </w:trPr>
        <w:tc>
          <w:tcPr>
            <w:tcW w:w="8012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E30628" w:rsidRPr="00E077E5" w:rsidRDefault="00E30628" w:rsidP="0092190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ΚΛΑΔΟΣ ΠΛΗΡΟΦΟΡΙΚΗΣ</w:t>
            </w: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>(ΠΕ86)/ Β</w:t>
            </w: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΄ΛΕΣΒΟΥ</w:t>
            </w:r>
          </w:p>
        </w:tc>
      </w:tr>
      <w:tr w:rsidR="00E30628" w:rsidRPr="00E077E5" w:rsidTr="0092190F">
        <w:trPr>
          <w:trHeight w:val="608"/>
        </w:trPr>
        <w:tc>
          <w:tcPr>
            <w:tcW w:w="3901" w:type="dxa"/>
            <w:shd w:val="clear" w:color="auto" w:fill="D9D9D9" w:themeFill="background1" w:themeFillShade="D9"/>
            <w:vAlign w:val="center"/>
            <w:hideMark/>
          </w:tcPr>
          <w:p w:rsidR="00E30628" w:rsidRPr="00E077E5" w:rsidRDefault="00E30628" w:rsidP="0092190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147" w:type="dxa"/>
            <w:shd w:val="clear" w:color="auto" w:fill="D9D9D9" w:themeFill="background1" w:themeFillShade="D9"/>
            <w:noWrap/>
            <w:vAlign w:val="center"/>
            <w:hideMark/>
          </w:tcPr>
          <w:p w:rsidR="00E30628" w:rsidRPr="00951B42" w:rsidRDefault="00E30628" w:rsidP="0092190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  <w:r w:rsidR="00951B42">
              <w:rPr>
                <w:rFonts w:ascii="Calibri" w:hAnsi="Calibri" w:cs="Calibr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964" w:type="dxa"/>
            <w:shd w:val="clear" w:color="auto" w:fill="D9D9D9" w:themeFill="background1" w:themeFillShade="D9"/>
            <w:vAlign w:val="center"/>
            <w:hideMark/>
          </w:tcPr>
          <w:p w:rsidR="00E30628" w:rsidRPr="00E077E5" w:rsidRDefault="00E30628" w:rsidP="0092190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E30628" w:rsidRPr="00E077E5" w:rsidTr="0092190F">
        <w:trPr>
          <w:trHeight w:val="312"/>
        </w:trPr>
        <w:tc>
          <w:tcPr>
            <w:tcW w:w="3901" w:type="dxa"/>
            <w:shd w:val="clear" w:color="auto" w:fill="auto"/>
            <w:noWrap/>
            <w:vAlign w:val="center"/>
            <w:hideMark/>
          </w:tcPr>
          <w:p w:rsidR="00E30628" w:rsidRPr="00E30628" w:rsidRDefault="00E30628" w:rsidP="0092190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  <w:r w:rsidRPr="00E30628">
              <w:rPr>
                <w:rFonts w:ascii="Calibri" w:hAnsi="Calibri" w:cs="Calibr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E30628" w:rsidRPr="002E6B12" w:rsidRDefault="00E30628" w:rsidP="0092190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964" w:type="dxa"/>
            <w:shd w:val="clear" w:color="auto" w:fill="auto"/>
            <w:noWrap/>
            <w:vAlign w:val="center"/>
            <w:hideMark/>
          </w:tcPr>
          <w:p w:rsidR="00E30628" w:rsidRPr="00E077E5" w:rsidRDefault="00E30628" w:rsidP="0092190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Ι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>Α</w:t>
            </w:r>
            <w:r w:rsidRPr="00E077E5">
              <w:rPr>
                <w:rFonts w:ascii="Calibri" w:hAnsi="Calibri" w:cs="Calibri"/>
                <w:b/>
                <w:sz w:val="20"/>
              </w:rPr>
              <w:t>΄</w:t>
            </w:r>
          </w:p>
        </w:tc>
      </w:tr>
      <w:tr w:rsidR="00E30628" w:rsidRPr="00E077E5" w:rsidTr="0092190F">
        <w:trPr>
          <w:trHeight w:val="312"/>
        </w:trPr>
        <w:tc>
          <w:tcPr>
            <w:tcW w:w="3901" w:type="dxa"/>
            <w:shd w:val="clear" w:color="auto" w:fill="auto"/>
            <w:noWrap/>
            <w:vAlign w:val="center"/>
            <w:hideMark/>
          </w:tcPr>
          <w:p w:rsidR="00E30628" w:rsidRDefault="00E30628" w:rsidP="0092190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  <w:r w:rsidRPr="00E30628">
              <w:rPr>
                <w:rFonts w:ascii="Calibri" w:hAnsi="Calibri" w:cs="Calibr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Δ.Σ. ΜΥΡΙΝΑΣ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E30628" w:rsidRDefault="00E30628" w:rsidP="0092190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964" w:type="dxa"/>
            <w:shd w:val="clear" w:color="auto" w:fill="auto"/>
            <w:noWrap/>
            <w:vAlign w:val="center"/>
            <w:hideMark/>
          </w:tcPr>
          <w:p w:rsidR="00E30628" w:rsidRPr="00E30628" w:rsidRDefault="00E30628" w:rsidP="0092190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ΙΑ΄</w:t>
            </w:r>
          </w:p>
        </w:tc>
      </w:tr>
    </w:tbl>
    <w:p w:rsidR="00E30628" w:rsidRDefault="00E30628" w:rsidP="00112465">
      <w:pPr>
        <w:rPr>
          <w:lang w:val="el-GR"/>
        </w:rPr>
      </w:pPr>
    </w:p>
    <w:p w:rsidR="00E30628" w:rsidRDefault="00E30628" w:rsidP="00112465">
      <w:pPr>
        <w:rPr>
          <w:lang w:val="el-GR"/>
        </w:rPr>
      </w:pPr>
    </w:p>
    <w:p w:rsidR="00E30628" w:rsidRDefault="00E30628" w:rsidP="00112465">
      <w:pPr>
        <w:rPr>
          <w:lang w:val="el-GR"/>
        </w:rPr>
      </w:pPr>
    </w:p>
    <w:p w:rsidR="00E30628" w:rsidRDefault="00E30628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1553D0" w:rsidRDefault="001553D0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tbl>
      <w:tblPr>
        <w:tblpPr w:leftFromText="180" w:rightFromText="180" w:vertAnchor="text" w:horzAnchor="margin" w:tblpXSpec="center" w:tblpYSpec="top"/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1"/>
        <w:gridCol w:w="1147"/>
        <w:gridCol w:w="2964"/>
      </w:tblGrid>
      <w:tr w:rsidR="00934C3D" w:rsidRPr="00875BA1" w:rsidTr="001552AF">
        <w:trPr>
          <w:trHeight w:val="312"/>
        </w:trPr>
        <w:tc>
          <w:tcPr>
            <w:tcW w:w="8012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ΔΑΣΚΑΛΩΝ (ΠΕ70)/ Γ΄ΛΕΣΒΟΥ</w:t>
            </w:r>
          </w:p>
        </w:tc>
      </w:tr>
      <w:tr w:rsidR="00934C3D" w:rsidRPr="00E077E5" w:rsidTr="001552AF">
        <w:trPr>
          <w:trHeight w:val="608"/>
        </w:trPr>
        <w:tc>
          <w:tcPr>
            <w:tcW w:w="3901" w:type="dxa"/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147" w:type="dxa"/>
            <w:shd w:val="clear" w:color="auto" w:fill="D9D9D9" w:themeFill="background1" w:themeFillShade="D9"/>
            <w:noWrap/>
            <w:vAlign w:val="center"/>
            <w:hideMark/>
          </w:tcPr>
          <w:p w:rsidR="00934C3D" w:rsidRPr="00951B42" w:rsidRDefault="00934C3D" w:rsidP="00934C3D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  <w:r w:rsidR="00951B42">
              <w:rPr>
                <w:rFonts w:ascii="Calibri" w:hAnsi="Calibri" w:cs="Calibr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964" w:type="dxa"/>
            <w:shd w:val="clear" w:color="auto" w:fill="D9D9D9" w:themeFill="background1" w:themeFillShade="D9"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934C3D" w:rsidRPr="00E077E5" w:rsidTr="001552AF">
        <w:trPr>
          <w:trHeight w:val="312"/>
        </w:trPr>
        <w:tc>
          <w:tcPr>
            <w:tcW w:w="3901" w:type="dxa"/>
            <w:shd w:val="clear" w:color="auto" w:fill="auto"/>
            <w:noWrap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Δ.Σ.ΑΓΙΟΥ ΕΥΣΤΡΑΤΙΟΥ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934C3D" w:rsidRPr="002E6B12" w:rsidRDefault="00DB7CBD" w:rsidP="00934C3D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2964" w:type="dxa"/>
            <w:shd w:val="clear" w:color="auto" w:fill="auto"/>
            <w:noWrap/>
            <w:vAlign w:val="center"/>
            <w:hideMark/>
          </w:tcPr>
          <w:p w:rsidR="00934C3D" w:rsidRPr="00E077E5" w:rsidRDefault="00934C3D" w:rsidP="00934C3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ΙΓ΄</w:t>
            </w:r>
          </w:p>
        </w:tc>
      </w:tr>
    </w:tbl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Default="00934C3D" w:rsidP="00112465">
      <w:pPr>
        <w:rPr>
          <w:lang w:val="el-GR"/>
        </w:rPr>
      </w:pPr>
    </w:p>
    <w:p w:rsidR="00934C3D" w:rsidRPr="003013B0" w:rsidRDefault="00934C3D" w:rsidP="00112465">
      <w:pPr>
        <w:rPr>
          <w:lang w:val="el-GR"/>
        </w:rPr>
      </w:pPr>
    </w:p>
    <w:p w:rsidR="00FC6208" w:rsidRPr="00112465" w:rsidRDefault="00FC6208" w:rsidP="00112465"/>
    <w:tbl>
      <w:tblPr>
        <w:tblpPr w:leftFromText="180" w:rightFromText="180" w:vertAnchor="text" w:horzAnchor="margin" w:tblpXSpec="center" w:tblpY="125"/>
        <w:tblW w:w="8188" w:type="dxa"/>
        <w:tblLook w:val="04A0"/>
      </w:tblPr>
      <w:tblGrid>
        <w:gridCol w:w="610"/>
        <w:gridCol w:w="3042"/>
        <w:gridCol w:w="1559"/>
        <w:gridCol w:w="2977"/>
      </w:tblGrid>
      <w:tr w:rsidR="001552AF" w:rsidRPr="00875BA1" w:rsidTr="001552AF">
        <w:trPr>
          <w:trHeight w:val="315"/>
        </w:trPr>
        <w:tc>
          <w:tcPr>
            <w:tcW w:w="81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05703E">
              <w:rPr>
                <w:rFonts w:ascii="Calibri" w:hAnsi="Calibri" w:cs="Calibri"/>
                <w:b/>
                <w:sz w:val="20"/>
                <w:lang w:val="el-GR"/>
              </w:rPr>
              <w:t>ΚΛΑΔΟΣ ΝΗΠΙΑΓΩΓΩΝ (ΠΕ60)/ Γ΄ΛΕΣΒΟΥ</w:t>
            </w:r>
          </w:p>
        </w:tc>
      </w:tr>
      <w:tr w:rsidR="001552AF" w:rsidRPr="0005703E" w:rsidTr="001552AF">
        <w:trPr>
          <w:trHeight w:val="6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552AF" w:rsidRPr="00951B42" w:rsidRDefault="001552AF" w:rsidP="001552AF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ΚΕΝΕΣ ΟΡΓΑΝΙΚΕΣ</w:t>
            </w:r>
            <w:r w:rsidR="00951B42">
              <w:rPr>
                <w:rFonts w:ascii="Calibri" w:hAnsi="Calibri" w:cs="Calibri"/>
                <w:b/>
                <w:sz w:val="20"/>
                <w:lang w:val="el-GR"/>
              </w:rPr>
              <w:t xml:space="preserve"> ΘΕΣΕΙΣ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552AF" w:rsidRPr="0005703E" w:rsidTr="001552AF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ΝΗΠ/ΓΕΙΟ ΑΓΙΟΥ ΕΥΣΤΡΑΤΙΟΥ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AF" w:rsidRPr="0005703E" w:rsidRDefault="001552AF" w:rsidP="001552A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5703E">
              <w:rPr>
                <w:rFonts w:ascii="Calibri" w:hAnsi="Calibri" w:cs="Calibri"/>
                <w:b/>
                <w:sz w:val="20"/>
              </w:rPr>
              <w:t>ΙΓ΄</w:t>
            </w:r>
          </w:p>
        </w:tc>
      </w:tr>
    </w:tbl>
    <w:p w:rsidR="00FC6208" w:rsidRPr="00112465" w:rsidRDefault="00FC6208" w:rsidP="00112465"/>
    <w:p w:rsidR="00920F66" w:rsidRPr="00112465" w:rsidRDefault="00920F66" w:rsidP="00112465"/>
    <w:p w:rsidR="00A55613" w:rsidRDefault="00920F66" w:rsidP="00112465">
      <w:pPr>
        <w:rPr>
          <w:b/>
          <w:lang w:val="el-GR"/>
        </w:rPr>
      </w:pPr>
      <w:r w:rsidRPr="00112465">
        <w:tab/>
      </w: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A50966" w:rsidP="00A50966">
      <w:pPr>
        <w:tabs>
          <w:tab w:val="left" w:pos="831"/>
          <w:tab w:val="left" w:pos="3930"/>
        </w:tabs>
        <w:rPr>
          <w:rFonts w:asciiTheme="minorHAnsi" w:hAnsiTheme="minorHAnsi"/>
          <w:b/>
          <w:lang w:val="el-GR"/>
        </w:rPr>
      </w:pPr>
      <w:r>
        <w:rPr>
          <w:rFonts w:asciiTheme="minorHAnsi" w:hAnsiTheme="minorHAnsi"/>
          <w:b/>
          <w:lang w:val="el-GR"/>
        </w:rPr>
        <w:tab/>
      </w:r>
    </w:p>
    <w:p w:rsidR="00870204" w:rsidRDefault="00870204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870204" w:rsidRDefault="00870204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870204" w:rsidRDefault="00870204" w:rsidP="00BA530C">
      <w:pPr>
        <w:tabs>
          <w:tab w:val="left" w:pos="3930"/>
        </w:tabs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3013B0">
      <w:pPr>
        <w:tabs>
          <w:tab w:val="left" w:pos="3930"/>
        </w:tabs>
        <w:jc w:val="center"/>
        <w:rPr>
          <w:rFonts w:asciiTheme="minorHAnsi" w:hAnsiTheme="minorHAnsi"/>
          <w:b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tabs>
          <w:tab w:val="left" w:pos="2070"/>
        </w:tabs>
        <w:rPr>
          <w:rFonts w:asciiTheme="minorHAnsi" w:hAnsiTheme="minorHAnsi"/>
          <w:lang w:val="el-GR"/>
        </w:rPr>
      </w:pPr>
      <w:r>
        <w:rPr>
          <w:rFonts w:asciiTheme="minorHAnsi" w:hAnsiTheme="minorHAnsi"/>
          <w:lang w:val="el-GR"/>
        </w:rPr>
        <w:tab/>
      </w:r>
    </w:p>
    <w:p w:rsidR="00FC6208" w:rsidRPr="00F22E02" w:rsidRDefault="00FC6208" w:rsidP="00F22E02">
      <w:pPr>
        <w:tabs>
          <w:tab w:val="left" w:pos="2070"/>
        </w:tabs>
        <w:rPr>
          <w:rFonts w:asciiTheme="minorHAnsi" w:hAnsiTheme="minorHAnsi"/>
          <w:lang w:val="el-GR"/>
        </w:rPr>
      </w:pPr>
    </w:p>
    <w:sectPr w:rsidR="00FC6208" w:rsidRPr="00F22E02" w:rsidSect="00B85678">
      <w:pgSz w:w="11906" w:h="16838"/>
      <w:pgMar w:top="568" w:right="141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B32" w:rsidRDefault="001C0B32" w:rsidP="00D302AA">
      <w:r>
        <w:separator/>
      </w:r>
    </w:p>
  </w:endnote>
  <w:endnote w:type="continuationSeparator" w:id="1">
    <w:p w:rsidR="001C0B32" w:rsidRDefault="001C0B32" w:rsidP="00D3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B32" w:rsidRDefault="001C0B32" w:rsidP="00D302AA">
      <w:r>
        <w:separator/>
      </w:r>
    </w:p>
  </w:footnote>
  <w:footnote w:type="continuationSeparator" w:id="1">
    <w:p w:rsidR="001C0B32" w:rsidRDefault="001C0B32" w:rsidP="00D30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7405"/>
    <w:multiLevelType w:val="hybridMultilevel"/>
    <w:tmpl w:val="032C29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64FC0"/>
    <w:multiLevelType w:val="hybridMultilevel"/>
    <w:tmpl w:val="2A82481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B57"/>
    <w:rsid w:val="00001B41"/>
    <w:rsid w:val="000054D0"/>
    <w:rsid w:val="000077D4"/>
    <w:rsid w:val="00031E85"/>
    <w:rsid w:val="00050275"/>
    <w:rsid w:val="000524FE"/>
    <w:rsid w:val="0005703E"/>
    <w:rsid w:val="0006463A"/>
    <w:rsid w:val="00074342"/>
    <w:rsid w:val="0008463D"/>
    <w:rsid w:val="000D2398"/>
    <w:rsid w:val="000E33CA"/>
    <w:rsid w:val="000E4D78"/>
    <w:rsid w:val="0010218B"/>
    <w:rsid w:val="001021D9"/>
    <w:rsid w:val="00112465"/>
    <w:rsid w:val="001146F9"/>
    <w:rsid w:val="00116954"/>
    <w:rsid w:val="00121FFB"/>
    <w:rsid w:val="00132ECA"/>
    <w:rsid w:val="00137BD2"/>
    <w:rsid w:val="00142B57"/>
    <w:rsid w:val="001552AF"/>
    <w:rsid w:val="001553D0"/>
    <w:rsid w:val="001574D1"/>
    <w:rsid w:val="001616A0"/>
    <w:rsid w:val="00164932"/>
    <w:rsid w:val="00165D51"/>
    <w:rsid w:val="001729C8"/>
    <w:rsid w:val="001738FA"/>
    <w:rsid w:val="00195826"/>
    <w:rsid w:val="001A19C0"/>
    <w:rsid w:val="001B1285"/>
    <w:rsid w:val="001B2147"/>
    <w:rsid w:val="001C0B32"/>
    <w:rsid w:val="001D064E"/>
    <w:rsid w:val="001D4FDC"/>
    <w:rsid w:val="001D7D99"/>
    <w:rsid w:val="001E0712"/>
    <w:rsid w:val="001E1E9B"/>
    <w:rsid w:val="001E65B5"/>
    <w:rsid w:val="0020549E"/>
    <w:rsid w:val="0024435E"/>
    <w:rsid w:val="00254EFB"/>
    <w:rsid w:val="0026023F"/>
    <w:rsid w:val="00282B5E"/>
    <w:rsid w:val="00283DE7"/>
    <w:rsid w:val="00291662"/>
    <w:rsid w:val="002A6706"/>
    <w:rsid w:val="002B2A2D"/>
    <w:rsid w:val="002C4CA1"/>
    <w:rsid w:val="002D7F17"/>
    <w:rsid w:val="002E2D4C"/>
    <w:rsid w:val="002E4408"/>
    <w:rsid w:val="002E6B12"/>
    <w:rsid w:val="002F0F1A"/>
    <w:rsid w:val="003013B0"/>
    <w:rsid w:val="003042B7"/>
    <w:rsid w:val="00306B4E"/>
    <w:rsid w:val="00310095"/>
    <w:rsid w:val="003129BB"/>
    <w:rsid w:val="00315358"/>
    <w:rsid w:val="00374C17"/>
    <w:rsid w:val="0038269C"/>
    <w:rsid w:val="003A5929"/>
    <w:rsid w:val="003A7CF3"/>
    <w:rsid w:val="003B1118"/>
    <w:rsid w:val="003B145F"/>
    <w:rsid w:val="003B1C3C"/>
    <w:rsid w:val="003D4A9E"/>
    <w:rsid w:val="004052B3"/>
    <w:rsid w:val="00420B3F"/>
    <w:rsid w:val="00421303"/>
    <w:rsid w:val="004224C2"/>
    <w:rsid w:val="004302B3"/>
    <w:rsid w:val="004468E6"/>
    <w:rsid w:val="00453488"/>
    <w:rsid w:val="0045481F"/>
    <w:rsid w:val="00474136"/>
    <w:rsid w:val="00480892"/>
    <w:rsid w:val="004A30C1"/>
    <w:rsid w:val="004B0CAB"/>
    <w:rsid w:val="004C1759"/>
    <w:rsid w:val="004C6F3C"/>
    <w:rsid w:val="004D04A5"/>
    <w:rsid w:val="004D68BA"/>
    <w:rsid w:val="004E4469"/>
    <w:rsid w:val="004F7D38"/>
    <w:rsid w:val="00502D96"/>
    <w:rsid w:val="005066E0"/>
    <w:rsid w:val="00511DAA"/>
    <w:rsid w:val="00535642"/>
    <w:rsid w:val="00541D9D"/>
    <w:rsid w:val="00542533"/>
    <w:rsid w:val="00547A6A"/>
    <w:rsid w:val="005635ED"/>
    <w:rsid w:val="00571181"/>
    <w:rsid w:val="005861C9"/>
    <w:rsid w:val="00597AA5"/>
    <w:rsid w:val="005B72D2"/>
    <w:rsid w:val="005C3EB3"/>
    <w:rsid w:val="005C4BA6"/>
    <w:rsid w:val="005C6DF9"/>
    <w:rsid w:val="005D1C87"/>
    <w:rsid w:val="005D6974"/>
    <w:rsid w:val="0062171E"/>
    <w:rsid w:val="00642FA9"/>
    <w:rsid w:val="00672DD4"/>
    <w:rsid w:val="00672F9A"/>
    <w:rsid w:val="00675E58"/>
    <w:rsid w:val="00686F3F"/>
    <w:rsid w:val="00697590"/>
    <w:rsid w:val="006A38E9"/>
    <w:rsid w:val="006A7451"/>
    <w:rsid w:val="006B1C15"/>
    <w:rsid w:val="006B66C7"/>
    <w:rsid w:val="006D5B1D"/>
    <w:rsid w:val="006F0708"/>
    <w:rsid w:val="00727B5E"/>
    <w:rsid w:val="00727D69"/>
    <w:rsid w:val="007437FD"/>
    <w:rsid w:val="00757312"/>
    <w:rsid w:val="00763D4A"/>
    <w:rsid w:val="00795B65"/>
    <w:rsid w:val="007A54DF"/>
    <w:rsid w:val="007B129E"/>
    <w:rsid w:val="007C3495"/>
    <w:rsid w:val="007C4A08"/>
    <w:rsid w:val="007C71F2"/>
    <w:rsid w:val="007D7BBC"/>
    <w:rsid w:val="007E1B5A"/>
    <w:rsid w:val="0080484B"/>
    <w:rsid w:val="00821772"/>
    <w:rsid w:val="00821A7C"/>
    <w:rsid w:val="0082241B"/>
    <w:rsid w:val="0083773A"/>
    <w:rsid w:val="0084760C"/>
    <w:rsid w:val="008625CF"/>
    <w:rsid w:val="00864CF5"/>
    <w:rsid w:val="00870204"/>
    <w:rsid w:val="00871642"/>
    <w:rsid w:val="008739F0"/>
    <w:rsid w:val="008742F0"/>
    <w:rsid w:val="00875BA1"/>
    <w:rsid w:val="0088303A"/>
    <w:rsid w:val="0089487B"/>
    <w:rsid w:val="008959B5"/>
    <w:rsid w:val="008A701A"/>
    <w:rsid w:val="008B2BDB"/>
    <w:rsid w:val="008C5BE2"/>
    <w:rsid w:val="008D5D90"/>
    <w:rsid w:val="008E2570"/>
    <w:rsid w:val="008F3193"/>
    <w:rsid w:val="008F4BD3"/>
    <w:rsid w:val="008F593A"/>
    <w:rsid w:val="00911E83"/>
    <w:rsid w:val="00917248"/>
    <w:rsid w:val="00920F66"/>
    <w:rsid w:val="0092190F"/>
    <w:rsid w:val="00926DE4"/>
    <w:rsid w:val="00927940"/>
    <w:rsid w:val="00930EC0"/>
    <w:rsid w:val="00934C3D"/>
    <w:rsid w:val="009405A9"/>
    <w:rsid w:val="00946A6A"/>
    <w:rsid w:val="009514F7"/>
    <w:rsid w:val="00951B42"/>
    <w:rsid w:val="0095276C"/>
    <w:rsid w:val="00976F61"/>
    <w:rsid w:val="00991496"/>
    <w:rsid w:val="009A6FE3"/>
    <w:rsid w:val="009A75EE"/>
    <w:rsid w:val="009C053A"/>
    <w:rsid w:val="009D602F"/>
    <w:rsid w:val="009D6319"/>
    <w:rsid w:val="00A16C6E"/>
    <w:rsid w:val="00A34FCC"/>
    <w:rsid w:val="00A3674F"/>
    <w:rsid w:val="00A50966"/>
    <w:rsid w:val="00A55613"/>
    <w:rsid w:val="00A614C9"/>
    <w:rsid w:val="00A622B3"/>
    <w:rsid w:val="00A67096"/>
    <w:rsid w:val="00A703D2"/>
    <w:rsid w:val="00A81EF9"/>
    <w:rsid w:val="00A948C2"/>
    <w:rsid w:val="00AA3392"/>
    <w:rsid w:val="00AE01F3"/>
    <w:rsid w:val="00AE6FA9"/>
    <w:rsid w:val="00B0308A"/>
    <w:rsid w:val="00B12DF4"/>
    <w:rsid w:val="00B328A8"/>
    <w:rsid w:val="00B449CD"/>
    <w:rsid w:val="00B44C7D"/>
    <w:rsid w:val="00B47E32"/>
    <w:rsid w:val="00B53DDC"/>
    <w:rsid w:val="00B55D1B"/>
    <w:rsid w:val="00B562A2"/>
    <w:rsid w:val="00B85678"/>
    <w:rsid w:val="00B95F65"/>
    <w:rsid w:val="00BA2A49"/>
    <w:rsid w:val="00BA530C"/>
    <w:rsid w:val="00BD42A2"/>
    <w:rsid w:val="00BF1468"/>
    <w:rsid w:val="00BF4D04"/>
    <w:rsid w:val="00C11081"/>
    <w:rsid w:val="00C14C29"/>
    <w:rsid w:val="00C33F4C"/>
    <w:rsid w:val="00C37C41"/>
    <w:rsid w:val="00C4226E"/>
    <w:rsid w:val="00C53091"/>
    <w:rsid w:val="00C639EF"/>
    <w:rsid w:val="00C71F3A"/>
    <w:rsid w:val="00C72951"/>
    <w:rsid w:val="00C757FF"/>
    <w:rsid w:val="00C902CA"/>
    <w:rsid w:val="00C92CD8"/>
    <w:rsid w:val="00CA1802"/>
    <w:rsid w:val="00CA41AE"/>
    <w:rsid w:val="00CB181F"/>
    <w:rsid w:val="00CB1DED"/>
    <w:rsid w:val="00CB7D41"/>
    <w:rsid w:val="00CC48C2"/>
    <w:rsid w:val="00CF490E"/>
    <w:rsid w:val="00D06279"/>
    <w:rsid w:val="00D14275"/>
    <w:rsid w:val="00D24F64"/>
    <w:rsid w:val="00D27C4D"/>
    <w:rsid w:val="00D302AA"/>
    <w:rsid w:val="00D37E72"/>
    <w:rsid w:val="00D57103"/>
    <w:rsid w:val="00D6117F"/>
    <w:rsid w:val="00D70B75"/>
    <w:rsid w:val="00D81E87"/>
    <w:rsid w:val="00D84581"/>
    <w:rsid w:val="00D85F2F"/>
    <w:rsid w:val="00D904A4"/>
    <w:rsid w:val="00D91393"/>
    <w:rsid w:val="00D9683B"/>
    <w:rsid w:val="00DB7CBD"/>
    <w:rsid w:val="00DC1841"/>
    <w:rsid w:val="00DC2726"/>
    <w:rsid w:val="00DD089A"/>
    <w:rsid w:val="00DD1C75"/>
    <w:rsid w:val="00DD2F8D"/>
    <w:rsid w:val="00DD4999"/>
    <w:rsid w:val="00DE240A"/>
    <w:rsid w:val="00DE74E3"/>
    <w:rsid w:val="00E02503"/>
    <w:rsid w:val="00E077E5"/>
    <w:rsid w:val="00E13729"/>
    <w:rsid w:val="00E13EA7"/>
    <w:rsid w:val="00E3002C"/>
    <w:rsid w:val="00E30628"/>
    <w:rsid w:val="00E712E9"/>
    <w:rsid w:val="00E72365"/>
    <w:rsid w:val="00E82EAC"/>
    <w:rsid w:val="00E90FE3"/>
    <w:rsid w:val="00E939E8"/>
    <w:rsid w:val="00E97FCD"/>
    <w:rsid w:val="00EA3248"/>
    <w:rsid w:val="00EA3433"/>
    <w:rsid w:val="00EC371B"/>
    <w:rsid w:val="00F00BD8"/>
    <w:rsid w:val="00F047D8"/>
    <w:rsid w:val="00F06B92"/>
    <w:rsid w:val="00F22E02"/>
    <w:rsid w:val="00F30E90"/>
    <w:rsid w:val="00F35FA0"/>
    <w:rsid w:val="00F45C83"/>
    <w:rsid w:val="00F50EB9"/>
    <w:rsid w:val="00F82E26"/>
    <w:rsid w:val="00F85DF5"/>
    <w:rsid w:val="00F86280"/>
    <w:rsid w:val="00F87FEC"/>
    <w:rsid w:val="00F904E7"/>
    <w:rsid w:val="00F906A9"/>
    <w:rsid w:val="00F92D2A"/>
    <w:rsid w:val="00F93D81"/>
    <w:rsid w:val="00F93DA7"/>
    <w:rsid w:val="00FA0BAE"/>
    <w:rsid w:val="00FB0E44"/>
    <w:rsid w:val="00FC6208"/>
    <w:rsid w:val="00FC76A8"/>
    <w:rsid w:val="00FF6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AA"/>
    <w:pPr>
      <w:spacing w:after="0" w:line="240" w:lineRule="auto"/>
    </w:pPr>
    <w:rPr>
      <w:rFonts w:ascii="Arial" w:eastAsia="Times New Roman" w:hAnsi="Arial" w:cs="Times New Roman"/>
      <w:szCs w:val="20"/>
      <w:lang w:val="en-GB" w:eastAsia="el-GR"/>
    </w:rPr>
  </w:style>
  <w:style w:type="paragraph" w:styleId="3">
    <w:name w:val="heading 3"/>
    <w:basedOn w:val="a"/>
    <w:next w:val="a"/>
    <w:link w:val="3Char"/>
    <w:uiPriority w:val="99"/>
    <w:semiHidden/>
    <w:unhideWhenUsed/>
    <w:qFormat/>
    <w:rsid w:val="00D302AA"/>
    <w:pPr>
      <w:keepNext/>
      <w:ind w:left="1123"/>
      <w:jc w:val="both"/>
      <w:outlineLvl w:val="2"/>
    </w:pPr>
    <w:rPr>
      <w:b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9"/>
    <w:semiHidden/>
    <w:rsid w:val="00D302AA"/>
    <w:rPr>
      <w:rFonts w:ascii="Arial" w:eastAsia="Times New Roman" w:hAnsi="Arial" w:cs="Times New Roman"/>
      <w:b/>
      <w:szCs w:val="20"/>
      <w:lang w:eastAsia="el-GR"/>
    </w:rPr>
  </w:style>
  <w:style w:type="character" w:styleId="-">
    <w:name w:val="Hyperlink"/>
    <w:basedOn w:val="a0"/>
    <w:uiPriority w:val="99"/>
    <w:semiHidden/>
    <w:unhideWhenUsed/>
    <w:rsid w:val="00D302AA"/>
    <w:rPr>
      <w:rFonts w:ascii="Times New Roman" w:hAnsi="Times New Roman" w:cs="Times New Roman" w:hint="default"/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paragraph" w:styleId="a4">
    <w:name w:val="footer"/>
    <w:basedOn w:val="a"/>
    <w:link w:val="Char0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table" w:styleId="a5">
    <w:name w:val="Table Grid"/>
    <w:basedOn w:val="a1"/>
    <w:uiPriority w:val="59"/>
    <w:rsid w:val="00D70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0B75"/>
    <w:pPr>
      <w:ind w:left="720"/>
      <w:contextualSpacing/>
    </w:pPr>
  </w:style>
  <w:style w:type="table" w:customStyle="1" w:styleId="-11">
    <w:name w:val="Ανοιχτόχρωμη σκίαση - Έμφαση 11"/>
    <w:basedOn w:val="a1"/>
    <w:uiPriority w:val="60"/>
    <w:rsid w:val="0042130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5</Pages>
  <Words>794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stamatia</dc:creator>
  <cp:lastModifiedBy>Teacher</cp:lastModifiedBy>
  <cp:revision>172</cp:revision>
  <cp:lastPrinted>2022-05-30T10:16:00Z</cp:lastPrinted>
  <dcterms:created xsi:type="dcterms:W3CDTF">2020-05-11T07:55:00Z</dcterms:created>
  <dcterms:modified xsi:type="dcterms:W3CDTF">2024-05-20T08:59:00Z</dcterms:modified>
</cp:coreProperties>
</file>